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01.05 đến ngày 5.05.2023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5"/>
        <w:tblW w:w="1447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824"/>
        <w:gridCol w:w="4328"/>
        <w:gridCol w:w="2668"/>
        <w:gridCol w:w="19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phụ chiều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Cho trẻ dị ứng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(01/5)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</w:p>
        </w:tc>
        <w:tc>
          <w:tcPr>
            <w:tcW w:w="1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sz w:val="28"/>
                <w:szCs w:val="20"/>
              </w:rPr>
              <w:t>Nghỉ lễ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3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(02/5)</w:t>
            </w: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1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Nghĩ bù lễ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(03/5)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</w:tc>
        <w:tc>
          <w:tcPr>
            <w:tcW w:w="1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Nghĩ bù lễ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5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(04/5)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Cháo thịt bò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Bún mọc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chuối cau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Trứng gà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Nui sò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cam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6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(05/5)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Hủ tíu hải sản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Cá lóc chiên giòn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Bí đỏ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Dưa hấu không hạt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Rau muống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Tôm chiên bột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Bánh mì dứa hạnh nhân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chanh dây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Cấp dưỡng nấu chính: Phạm Thị Kiều Dung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Người duyệt thực đơn: Nguyễn Thị Oanh</w:t>
      </w: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8.05 đến ngày 12.05.2023</w:t>
      </w:r>
    </w:p>
    <w:p>
      <w:pPr>
        <w:spacing w:after="0" w:line="240" w:lineRule="auto"/>
        <w:rPr>
          <w:rFonts w:ascii="Times New Roman" w:hAnsi="Times New Roman" w:cs="Times New Roman"/>
          <w:sz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5"/>
        <w:tblW w:w="1447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824"/>
        <w:gridCol w:w="4328"/>
        <w:gridCol w:w="2668"/>
        <w:gridCol w:w="19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phụ chiều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Cho trẻ dị ứng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(8/5)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Bánh Đoremon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Súp gà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Cá thu chiên sốt cà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Bầu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Yaourt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Rau dền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Váng sữa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Bánh đa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 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tắc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18"/>
              </w:rPr>
            </w:pPr>
            <w:r>
              <w:rPr>
                <w:rFonts w:ascii="Times New Roman" w:hAnsi="Times New Roman" w:eastAsia="SimSun" w:cs="Times New Roman"/>
                <w:sz w:val="24"/>
                <w:szCs w:val="18"/>
              </w:rPr>
              <w:t>Thịt heo rim mặn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3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(9/5)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Hủ tíu bò viên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Mặn: Tôm sốt dầu hào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 xml:space="preserve">Tôm lăn bột chiên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cải xanh nấu thịt nạc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chuối sứ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Cà rốt hấp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bánh flan Ánh Hồng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Cháo cá lóc nấm rơm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dâu tây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Thịt heo sốt dầu hào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(10/5)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Nui ống nấu thịt bò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Cá điêu hồng kho thơm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0"/>
              </w:rPr>
              <w:t xml:space="preserve">Canh: Khoai mỡ nấu tôm tươi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Bánh flan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Cải dún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2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Tôm chiên bột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Miến xào cua biển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thơm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Nui nấu thịt nạc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Miến nấu thịt heo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5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(11/5)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Hoành thánh nấu hải sản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0"/>
              </w:rPr>
              <w:t>Mặn: Bò hầm khoai tây, cà rốt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    Canh: Chua rau muống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Thanh long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Đậu que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Phomai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Bún thang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sơ ri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Hoành thánh nấu thịt bằm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Thịt heo chiên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6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(12/5)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Cháo tôm tươi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Thịt kho trứng cút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Bí ngòi nấu thịt nạc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Bánh flan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Cải thảo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Bánh hura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Bánh bao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Sữa Grow IQ Plus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chanh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Cháo thịt heo</w:t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</w:pPr>
      <w:r>
        <w:rPr>
          <w:rFonts w:ascii="Times New Roman" w:hAnsi="Times New Roman" w:cs="Times New Roman"/>
          <w:b/>
          <w:sz w:val="24"/>
        </w:rPr>
        <w:t xml:space="preserve">  Cấp dưỡng nấu chính: Huỳnh Thị Dạ Yến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Người duyệt thực đơn: Nguyễn Thị Oanh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15.05 đến ngày 19.05.2023</w:t>
      </w:r>
    </w:p>
    <w:p>
      <w:pPr>
        <w:spacing w:after="0" w:line="240" w:lineRule="auto"/>
        <w:rPr>
          <w:rFonts w:ascii="Times New Roman" w:hAnsi="Times New Roman" w:cs="Times New Roman"/>
          <w:sz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5"/>
        <w:tblW w:w="1447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824"/>
        <w:gridCol w:w="4328"/>
        <w:gridCol w:w="2668"/>
        <w:gridCol w:w="19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phụ chiều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Cho trẻ dị ứng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(15/5)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Bánh bông lan cuộn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Nui sao nấu thịt nạc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Cá chẽm sốt chua ngọt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Rau dền mướp nấu tôm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Dưa hấu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Khoai tây hấp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Phomai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Bún măng vịt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Nước ép nho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18"/>
              </w:rPr>
            </w:pPr>
            <w:r>
              <w:rPr>
                <w:rFonts w:ascii="Times New Roman" w:hAnsi="Times New Roman" w:eastAsia="SimSun" w:cs="Times New Roman"/>
                <w:sz w:val="24"/>
                <w:szCs w:val="18"/>
              </w:rPr>
              <w:t>Thịt heo sốt chua ngọt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3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(16/5)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Cháo cá hồi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Phá lấu lưỡi heo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Canh: Bí đỏ nấu tôm tươi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Lê Hàn Quốc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Rau muống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Váng sữa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canh cua biển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cam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Súp thịt bằm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(17/5)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Hủ tíu bò kho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Mặn: Tôm sốt phomai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 w:val="0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b/>
                <w:bCs w:val="0"/>
                <w:sz w:val="24"/>
                <w:szCs w:val="20"/>
              </w:rPr>
              <w:t>Canh: Cải thìa nấu thịt nạc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sz w:val="24"/>
                <w:szCs w:val="20"/>
                <w:lang w:val="en-US"/>
              </w:rPr>
              <w:t>Bí xanh nấu thịt nạc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Tráng miệng: Dưa lưới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Béo phì: Bông cải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2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Trứng gà 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Mì trứng xá xíu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Nước chanh dây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Hủ tíu thịt nạc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Thịt heo sốt phomai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5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(18/5)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Súp cua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Cs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0"/>
              </w:rPr>
              <w:t xml:space="preserve">Mặn: </w:t>
            </w:r>
            <w:r>
              <w:rPr>
                <w:rFonts w:hint="default" w:ascii="Times New Roman" w:hAnsi="Times New Roman" w:eastAsia="SimSun" w:cs="Times New Roman"/>
                <w:bCs/>
                <w:sz w:val="24"/>
                <w:szCs w:val="20"/>
                <w:lang w:val="en-US"/>
              </w:rPr>
              <w:t>Xíu mại thịt heo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    Canh: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 xml:space="preserve"> Bò ngót nấu mọc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xoài cát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Béo phì: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cải nhún</w:t>
            </w: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luộc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Suy dinh dưỡng: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Hura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15"/>
                <w:szCs w:val="10"/>
                <w:lang w:val="en-US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Phở gà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xí muội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6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(19/5)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đa hải sản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Miến xào chim bồ câu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Chuối cau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Suy dinh dưỡng: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Xúc xích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Bánh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sanwid chà bông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sâm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</w:pPr>
      <w:r>
        <w:rPr>
          <w:rFonts w:ascii="Times New Roman" w:hAnsi="Times New Roman" w:cs="Times New Roman"/>
          <w:b/>
          <w:sz w:val="24"/>
        </w:rPr>
        <w:t xml:space="preserve">  Cấp dưỡng nấu chính: </w:t>
      </w:r>
      <w:r>
        <w:rPr>
          <w:rFonts w:hint="default" w:ascii="Times New Roman" w:hAnsi="Times New Roman" w:cs="Times New Roman"/>
          <w:b/>
          <w:sz w:val="24"/>
          <w:lang w:val="en-US"/>
        </w:rPr>
        <w:t>Lâm Thị Thúy Hoa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Người duyệt thực đơn: Nguyễn Thị Oanh</w:t>
      </w: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MẦM NON QUỲNH HƯƠNG                      Tuần lễ từ ngày </w:t>
      </w:r>
      <w:r>
        <w:rPr>
          <w:rFonts w:hint="default" w:ascii="Times New Roman" w:hAnsi="Times New Roman" w:cs="Times New Roman"/>
          <w:sz w:val="28"/>
          <w:lang w:val="en-US"/>
        </w:rPr>
        <w:t>22</w:t>
      </w:r>
      <w:r>
        <w:rPr>
          <w:rFonts w:ascii="Times New Roman" w:hAnsi="Times New Roman" w:cs="Times New Roman"/>
          <w:sz w:val="28"/>
        </w:rPr>
        <w:t xml:space="preserve">.05 đến ngày </w:t>
      </w:r>
      <w:r>
        <w:rPr>
          <w:rFonts w:hint="default" w:ascii="Times New Roman" w:hAnsi="Times New Roman" w:cs="Times New Roman"/>
          <w:sz w:val="28"/>
          <w:lang w:val="en-US"/>
        </w:rPr>
        <w:t>25</w:t>
      </w:r>
      <w:r>
        <w:rPr>
          <w:rFonts w:ascii="Times New Roman" w:hAnsi="Times New Roman" w:cs="Times New Roman"/>
          <w:sz w:val="28"/>
        </w:rPr>
        <w:t>.05.2023</w:t>
      </w:r>
    </w:p>
    <w:p>
      <w:pPr>
        <w:spacing w:after="0" w:line="240" w:lineRule="auto"/>
        <w:rPr>
          <w:rFonts w:ascii="Times New Roman" w:hAnsi="Times New Roman" w:cs="Times New Roman"/>
          <w:sz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5"/>
        <w:tblW w:w="1447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824"/>
        <w:gridCol w:w="4328"/>
        <w:gridCol w:w="2668"/>
        <w:gridCol w:w="19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Bữa phụ chiều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0"/>
              </w:rPr>
              <w:t>Cho trẻ dị ứng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sz w:val="24"/>
                <w:szCs w:val="20"/>
                <w:lang w:val="en-US"/>
              </w:rPr>
              <w:t>22/</w:t>
            </w: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5)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Hủ tíu Nam Vang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Mặn: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Mực xào</w:t>
            </w: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chua ngọt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Canh: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Cải bó xôi</w:t>
            </w: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nấu tôm thịt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</w:t>
            </w:r>
            <w:r>
              <w:rPr>
                <w:rFonts w:ascii="Times New Roman" w:hAnsi="Times New Roman" w:eastAsia="SimSun" w:cs="Times New Roman"/>
                <w:sz w:val="24"/>
                <w:szCs w:val="20"/>
                <w:lang w:val="en-US"/>
              </w:rPr>
              <w:t>Đ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u đủ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Béo phì: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Su hào luộc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Suy dinh dưỡng: Phomai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Hoành thánh nấu sườn non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nhản nhục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18"/>
              </w:rPr>
              <w:t xml:space="preserve">Thịt heo </w:t>
            </w:r>
            <w:r>
              <w:rPr>
                <w:rFonts w:hint="default" w:ascii="Times New Roman" w:hAnsi="Times New Roman" w:eastAsia="SimSun" w:cs="Times New Roman"/>
                <w:sz w:val="24"/>
                <w:szCs w:val="18"/>
                <w:lang w:val="en-US"/>
              </w:rPr>
              <w:t>rim mân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3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sz w:val="24"/>
                <w:szCs w:val="20"/>
                <w:lang w:val="en-US"/>
              </w:rPr>
              <w:t>23</w:t>
            </w: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Bún cá hồi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8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8"/>
                <w:szCs w:val="20"/>
                <w:lang w:val="en-US"/>
              </w:rPr>
              <w:t>-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8"/>
                <w:szCs w:val="20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  <w:t>- Cánh gà tẩm bột chiên giòn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  <w:t>- Cơm chiên hạt sen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  <w:t>- Súp cua măng tây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  <w:t>- Xúc xích + cá viên+ khoai tây chiên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  <w:t>- Dưa hấu không hạt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52"/>
                <w:lang w:val="en-US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Nui tôm khô nấu thịt bò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cam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Nui nấu thịt bằm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sz w:val="24"/>
                <w:szCs w:val="20"/>
                <w:lang w:val="en-US"/>
              </w:rPr>
              <w:t>24</w:t>
            </w: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/5)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đa cua Hải phòng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Mặn: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Cá lóc kho tộ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0"/>
              </w:rPr>
              <w:t xml:space="preserve">  Canh: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0"/>
                <w:lang w:val="en-US"/>
              </w:rPr>
              <w:t>chua rau muống nấu tôm tươi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Táo mỹ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Béo phì: </w:t>
            </w:r>
            <w:r>
              <w:rPr>
                <w:rFonts w:ascii="Times New Roman" w:hAnsi="Times New Roman" w:eastAsia="SimSun" w:cs="Times New Roman"/>
                <w:sz w:val="24"/>
                <w:szCs w:val="20"/>
                <w:lang w:val="en-US"/>
              </w:rPr>
              <w:t>Đậ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u cove</w:t>
            </w: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luộc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12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Suy dinh dưỡng: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flan Ánh hồng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Cháo gà ác đậu xanh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Nước thơm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Thứ 5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sz w:val="24"/>
                <w:szCs w:val="20"/>
                <w:lang w:val="en-US"/>
              </w:rPr>
              <w:t>25</w:t>
            </w:r>
            <w:r>
              <w:rPr>
                <w:rFonts w:ascii="Times New Roman" w:hAnsi="Times New Roman" w:eastAsia="SimSun" w:cs="Times New Roman"/>
                <w:b/>
                <w:sz w:val="24"/>
                <w:szCs w:val="20"/>
              </w:rPr>
              <w:t>/5)</w:t>
            </w: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VNI-Times" w:cs="Times New Roman"/>
                <w:b/>
                <w:color w:val="000000"/>
                <w:sz w:val="24"/>
                <w:szCs w:val="28"/>
                <w:lang w:eastAsia="zh-CN" w:bidi="ar"/>
              </w:rPr>
            </w:pPr>
          </w:p>
          <w:p>
            <w:pPr>
              <w:spacing w:after="0" w:line="240" w:lineRule="auto"/>
              <w:textAlignment w:val="bottom"/>
              <w:rPr>
                <w:rFonts w:ascii="Times New Roman" w:hAnsi="Times New Roman" w:eastAsia="VNI-Times" w:cs="Times New Roman"/>
                <w:color w:val="000000"/>
                <w:sz w:val="2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bông lan chà bông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>Cơm trắng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Cs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0"/>
              </w:rPr>
              <w:t xml:space="preserve">Mặn: </w:t>
            </w:r>
            <w:r>
              <w:rPr>
                <w:rFonts w:hint="default" w:ascii="Times New Roman" w:hAnsi="Times New Roman" w:eastAsia="SimSun" w:cs="Times New Roman"/>
                <w:bCs/>
                <w:sz w:val="24"/>
                <w:szCs w:val="20"/>
                <w:lang w:val="en-US"/>
              </w:rPr>
              <w:t>Trứng cuộn phomai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    Canh: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 xml:space="preserve"> tần ô nấu cá thác lát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Tráng miệng: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Nho mỹ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Béo phì: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cải nhún</w:t>
            </w: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 luộc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Suy dinh dưỡng: 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Bánh Nabati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15"/>
                <w:szCs w:val="10"/>
                <w:lang w:val="en-US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Bún cá rô đồng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Sữa Dairysure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4"/>
                <w:szCs w:val="20"/>
              </w:rPr>
              <w:t xml:space="preserve">Nước </w:t>
            </w:r>
            <w:r>
              <w:rPr>
                <w:rFonts w:ascii="Times New Roman" w:hAnsi="Times New Roman" w:eastAsia="SimSun" w:cs="Times New Roman"/>
                <w:sz w:val="24"/>
                <w:szCs w:val="20"/>
                <w:lang w:val="en-US"/>
              </w:rPr>
              <w:t>đậ</w:t>
            </w:r>
            <w:r>
              <w:rPr>
                <w:rFonts w:hint="default" w:ascii="Times New Roman" w:hAnsi="Times New Roman" w:eastAsia="SimSun" w:cs="Times New Roman"/>
                <w:sz w:val="24"/>
                <w:szCs w:val="20"/>
                <w:lang w:val="en-US"/>
              </w:rPr>
              <w:t>u đỏ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0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</w:pPr>
      <w:r>
        <w:rPr>
          <w:rFonts w:ascii="Times New Roman" w:hAnsi="Times New Roman" w:cs="Times New Roman"/>
          <w:b/>
          <w:sz w:val="24"/>
        </w:rPr>
        <w:t xml:space="preserve">  Cấp dưỡng nấu chính: </w:t>
      </w:r>
      <w:r>
        <w:rPr>
          <w:rFonts w:hint="default" w:ascii="Times New Roman" w:hAnsi="Times New Roman" w:cs="Times New Roman"/>
          <w:b/>
          <w:sz w:val="24"/>
          <w:lang w:val="en-US"/>
        </w:rPr>
        <w:t>Phan Thị Hải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Người duyệt thực đơn: Nguyễn Thị Oanh</w:t>
      </w: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/>
    <w:sectPr>
      <w:pgSz w:w="15840" w:h="12240" w:orient="landscape"/>
      <w:pgMar w:top="284" w:right="1440" w:bottom="28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0D"/>
    <w:rsid w:val="0019483A"/>
    <w:rsid w:val="003E387B"/>
    <w:rsid w:val="00415A02"/>
    <w:rsid w:val="004B008C"/>
    <w:rsid w:val="00512E7E"/>
    <w:rsid w:val="00555E0C"/>
    <w:rsid w:val="00613539"/>
    <w:rsid w:val="00663441"/>
    <w:rsid w:val="006D2AEE"/>
    <w:rsid w:val="00710B6F"/>
    <w:rsid w:val="007C5309"/>
    <w:rsid w:val="009E6941"/>
    <w:rsid w:val="00A13319"/>
    <w:rsid w:val="00C532F8"/>
    <w:rsid w:val="00D9600D"/>
    <w:rsid w:val="00E04136"/>
    <w:rsid w:val="00F11CFC"/>
    <w:rsid w:val="00F8099D"/>
    <w:rsid w:val="03315CCB"/>
    <w:rsid w:val="08594FCF"/>
    <w:rsid w:val="0EC6754C"/>
    <w:rsid w:val="11154812"/>
    <w:rsid w:val="1B0259ED"/>
    <w:rsid w:val="23793F99"/>
    <w:rsid w:val="2F0E3DC0"/>
    <w:rsid w:val="31212FF9"/>
    <w:rsid w:val="48CF1996"/>
    <w:rsid w:val="53B50F60"/>
    <w:rsid w:val="6F5E5CA2"/>
    <w:rsid w:val="7C115A3F"/>
    <w:rsid w:val="7CDB15AE"/>
    <w:rsid w:val="7D9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621</Words>
  <Characters>3542</Characters>
  <Lines>29</Lines>
  <Paragraphs>8</Paragraphs>
  <TotalTime>15</TotalTime>
  <ScaleCrop>false</ScaleCrop>
  <LinksUpToDate>false</LinksUpToDate>
  <CharactersWithSpaces>4155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2023-04-26T10:34:00Z</dcterms:created>
  <dc:creator>Microsoft account</dc:creator>
  <cp:lastModifiedBy>Hang Pham</cp:lastModifiedBy>
  <cp:lastPrinted>2023-04-27T05:30:00Z</cp:lastPrinted>
  <dcterms:modified xsi:type="dcterms:W3CDTF">2023-05-21T07:59:09Z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1588AF04CFF74B84AB0DECEE2DA1764B</vt:lpwstr>
  </property>
</Properties>
</file>